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97695" w14:textId="77777777" w:rsidR="00182BFF" w:rsidRDefault="00000000">
      <w:pPr>
        <w:rPr>
          <w:rFonts w:ascii="Kaushan Script" w:eastAsia="Kaushan Script" w:hAnsi="Kaushan Script" w:cs="Kaushan Script"/>
          <w:sz w:val="44"/>
          <w:szCs w:val="44"/>
        </w:rPr>
      </w:pPr>
      <w:r>
        <w:tab/>
      </w:r>
      <w:r>
        <w:tab/>
      </w:r>
      <w:r>
        <w:rPr>
          <w:rFonts w:ascii="Kaushan Script" w:eastAsia="Kaushan Script" w:hAnsi="Kaushan Script" w:cs="Kaushan Script"/>
          <w:sz w:val="44"/>
          <w:szCs w:val="44"/>
        </w:rPr>
        <w:t xml:space="preserve">Werkjaar 2023-2024 semester 2 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5B2747E5" wp14:editId="0CFE0266">
            <wp:simplePos x="0" y="0"/>
            <wp:positionH relativeFrom="column">
              <wp:posOffset>-662939</wp:posOffset>
            </wp:positionH>
            <wp:positionV relativeFrom="paragraph">
              <wp:posOffset>-633094</wp:posOffset>
            </wp:positionV>
            <wp:extent cx="1395730" cy="1242060"/>
            <wp:effectExtent l="0" t="0" r="0" b="0"/>
            <wp:wrapSquare wrapText="bothSides" distT="0" distB="0" distL="114300" distR="114300"/>
            <wp:docPr id="2" name="image1.png" descr="Afbeeldingsresultaat voor chiro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Afbeeldingsresultaat voor chiro logo"/>
                    <pic:cNvPicPr preferRelativeResize="0"/>
                  </pic:nvPicPr>
                  <pic:blipFill>
                    <a:blip r:embed="rId5"/>
                    <a:srcRect b="21179"/>
                    <a:stretch>
                      <a:fillRect/>
                    </a:stretch>
                  </pic:blipFill>
                  <pic:spPr>
                    <a:xfrm>
                      <a:off x="0" y="0"/>
                      <a:ext cx="1395730" cy="12420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AE702AE" w14:textId="77777777" w:rsidR="00182BFF" w:rsidRDefault="00000000">
      <w:pPr>
        <w:rPr>
          <w:rFonts w:ascii="Kaushan Script" w:eastAsia="Kaushan Script" w:hAnsi="Kaushan Script" w:cs="Kaushan Script"/>
          <w:sz w:val="32"/>
          <w:szCs w:val="32"/>
        </w:rPr>
      </w:pPr>
      <w:r>
        <w:rPr>
          <w:rFonts w:ascii="Verdana" w:eastAsia="Verdana" w:hAnsi="Verdana" w:cs="Verdana"/>
          <w:sz w:val="28"/>
          <w:szCs w:val="28"/>
          <w:u w:val="single"/>
        </w:rPr>
        <w:t>Niet-te-missen-chiroweetjes:</w:t>
      </w:r>
    </w:p>
    <w:p w14:paraId="7B5E8ACC" w14:textId="77777777" w:rsidR="00182BFF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Elke chironamiddag om 16 uur is het zover: vieruurtje natuurlijk! Iedereen mag dan zijn eigen koekje en drankje meebrengen. </w:t>
      </w:r>
    </w:p>
    <w:p w14:paraId="74FFC026" w14:textId="77777777" w:rsidR="00182BFF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Het lidgeld bedraagt €40. Gelieve dit te storten naar BE53 8538 6707 5453</w:t>
      </w:r>
    </w:p>
    <w:p w14:paraId="127B5E61" w14:textId="77777777" w:rsidR="00182BFF" w:rsidRDefault="00000000">
      <w:pPr>
        <w:pBdr>
          <w:bottom w:val="single" w:sz="4" w:space="1" w:color="000000"/>
        </w:pBdr>
        <w:spacing w:after="120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Ribbels </w:t>
      </w:r>
    </w:p>
    <w:p w14:paraId="21E06A5C" w14:textId="77777777" w:rsidR="00182BFF" w:rsidRDefault="00000000">
      <w:pPr>
        <w:spacing w:after="0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Noa Camacho </w:t>
      </w: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ab/>
        <w:t>0468 28 91 80</w:t>
      </w:r>
    </w:p>
    <w:p w14:paraId="395D0AF6" w14:textId="77777777" w:rsidR="00182BFF" w:rsidRDefault="00000000">
      <w:pPr>
        <w:spacing w:after="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Elle Goethals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  <w:t>0468 21 91 73</w:t>
      </w:r>
    </w:p>
    <w:p w14:paraId="417A5A68" w14:textId="77777777" w:rsidR="00182BFF" w:rsidRDefault="00000000">
      <w:pPr>
        <w:spacing w:after="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Lotte Mus 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  <w:t>0468 21 37 65</w:t>
      </w:r>
    </w:p>
    <w:p w14:paraId="0DEB15DC" w14:textId="77777777" w:rsidR="00182BFF" w:rsidRDefault="00000000">
      <w:pPr>
        <w:spacing w:after="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Louise Campe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  <w:t>0468 02 83 40</w:t>
      </w:r>
    </w:p>
    <w:p w14:paraId="0EB256BE" w14:textId="77777777" w:rsidR="00182BFF" w:rsidRDefault="00182BFF">
      <w:pPr>
        <w:spacing w:after="0"/>
        <w:rPr>
          <w:rFonts w:ascii="Verdana" w:eastAsia="Verdana" w:hAnsi="Verdana" w:cs="Verdana"/>
          <w:sz w:val="20"/>
          <w:szCs w:val="20"/>
        </w:rPr>
      </w:pPr>
    </w:p>
    <w:p w14:paraId="6AB664E1" w14:textId="77777777" w:rsidR="00182BFF" w:rsidRDefault="00000000">
      <w:pPr>
        <w:pBdr>
          <w:bottom w:val="single" w:sz="4" w:space="1" w:color="000000"/>
        </w:pBdr>
        <w:spacing w:after="120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Speelclubs</w:t>
      </w:r>
    </w:p>
    <w:p w14:paraId="7248EBDE" w14:textId="77777777" w:rsidR="00182BFF" w:rsidRDefault="00000000">
      <w:pPr>
        <w:spacing w:after="0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Laura Fossaert</w:t>
      </w: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  <w:highlight w:val="white"/>
        </w:rPr>
        <w:t>0492 17 98 83</w:t>
      </w:r>
    </w:p>
    <w:p w14:paraId="728DA592" w14:textId="77777777" w:rsidR="00182BFF" w:rsidRDefault="00000000">
      <w:pPr>
        <w:spacing w:after="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Camille Van Den Eeckhout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  <w:t xml:space="preserve">          0470 86 36 41</w:t>
      </w:r>
    </w:p>
    <w:p w14:paraId="3F15D10B" w14:textId="77777777" w:rsidR="00182BFF" w:rsidRDefault="00000000">
      <w:pPr>
        <w:spacing w:after="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Anouk Brusselle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  <w:t>0479 15 07 05</w:t>
      </w:r>
    </w:p>
    <w:p w14:paraId="43016857" w14:textId="77777777" w:rsidR="00182BFF" w:rsidRDefault="00000000">
      <w:pPr>
        <w:spacing w:after="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Abi Buyssens 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  <w:t>0493 04 95 36</w:t>
      </w:r>
    </w:p>
    <w:p w14:paraId="280CA72D" w14:textId="77777777" w:rsidR="00182BFF" w:rsidRDefault="00182BFF">
      <w:pPr>
        <w:spacing w:after="0"/>
        <w:rPr>
          <w:rFonts w:ascii="Verdana" w:eastAsia="Verdana" w:hAnsi="Verdana" w:cs="Verdana"/>
          <w:sz w:val="20"/>
          <w:szCs w:val="20"/>
        </w:rPr>
      </w:pPr>
    </w:p>
    <w:p w14:paraId="08762D76" w14:textId="77777777" w:rsidR="00182BFF" w:rsidRDefault="00000000">
      <w:pPr>
        <w:pBdr>
          <w:bottom w:val="single" w:sz="4" w:space="1" w:color="000000"/>
        </w:pBdr>
        <w:spacing w:after="120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Kwiks</w:t>
      </w:r>
    </w:p>
    <w:p w14:paraId="38BABF9D" w14:textId="77777777" w:rsidR="00182BFF" w:rsidRDefault="00000000">
      <w:pPr>
        <w:spacing w:after="0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Amélie De Maesschalck</w:t>
      </w: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ab/>
        <w:t>0468 31 17 53</w:t>
      </w:r>
    </w:p>
    <w:p w14:paraId="6F55C944" w14:textId="77777777" w:rsidR="00182BFF" w:rsidRDefault="00000000">
      <w:pPr>
        <w:spacing w:after="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Bente Calcoen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  <w:t>0468 20 99 08</w:t>
      </w:r>
    </w:p>
    <w:p w14:paraId="491730BC" w14:textId="77777777" w:rsidR="00182BFF" w:rsidRDefault="00000000">
      <w:pPr>
        <w:spacing w:after="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Britt Brusselle 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tab/>
      </w:r>
      <w:r>
        <w:tab/>
      </w:r>
      <w: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  <w:t>0460 96 68 56</w:t>
      </w:r>
    </w:p>
    <w:p w14:paraId="19B58007" w14:textId="77777777" w:rsidR="00182BFF" w:rsidRDefault="00000000">
      <w:pPr>
        <w:spacing w:after="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Kiara De Prest 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  <w:t>0472 64 93 54</w:t>
      </w:r>
    </w:p>
    <w:p w14:paraId="62FD5D50" w14:textId="77777777" w:rsidR="00182BFF" w:rsidRDefault="00182BFF">
      <w:pPr>
        <w:spacing w:after="0"/>
        <w:rPr>
          <w:rFonts w:ascii="Verdana" w:eastAsia="Verdana" w:hAnsi="Verdana" w:cs="Verdana"/>
          <w:sz w:val="20"/>
          <w:szCs w:val="20"/>
        </w:rPr>
      </w:pPr>
    </w:p>
    <w:p w14:paraId="2CF1BEEC" w14:textId="77777777" w:rsidR="00182BFF" w:rsidRDefault="00000000">
      <w:pPr>
        <w:pBdr>
          <w:bottom w:val="single" w:sz="4" w:space="1" w:color="000000"/>
        </w:pBdr>
        <w:spacing w:after="120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Tippers </w:t>
      </w:r>
    </w:p>
    <w:p w14:paraId="51363D0C" w14:textId="77777777" w:rsidR="00182BFF" w:rsidRDefault="00000000">
      <w:pPr>
        <w:spacing w:after="0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Mayté Van Den Eeckhout </w:t>
      </w: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ab/>
        <w:t>0499 72 34 78</w:t>
      </w:r>
    </w:p>
    <w:p w14:paraId="28D0E2FB" w14:textId="77777777" w:rsidR="00182BFF" w:rsidRDefault="00000000">
      <w:pPr>
        <w:spacing w:after="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Janne Goethals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  <w:t>0475 24 93 70</w:t>
      </w:r>
    </w:p>
    <w:p w14:paraId="70A0870E" w14:textId="77777777" w:rsidR="00182BFF" w:rsidRDefault="00182BFF">
      <w:pPr>
        <w:spacing w:after="0"/>
        <w:rPr>
          <w:rFonts w:ascii="Verdana" w:eastAsia="Verdana" w:hAnsi="Verdana" w:cs="Verdana"/>
          <w:sz w:val="20"/>
          <w:szCs w:val="20"/>
        </w:rPr>
      </w:pPr>
    </w:p>
    <w:p w14:paraId="596A160D" w14:textId="77777777" w:rsidR="00182BFF" w:rsidRDefault="00000000">
      <w:pPr>
        <w:pBdr>
          <w:bottom w:val="single" w:sz="4" w:space="1" w:color="000000"/>
        </w:pBdr>
        <w:spacing w:after="120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Tiptiens</w:t>
      </w:r>
    </w:p>
    <w:p w14:paraId="55DCD533" w14:textId="77777777" w:rsidR="00182BFF" w:rsidRDefault="00000000">
      <w:pPr>
        <w:spacing w:after="0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Ellis Costers</w:t>
      </w: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ab/>
        <w:t>0489 97 94 46</w:t>
      </w:r>
    </w:p>
    <w:p w14:paraId="13EBF5A0" w14:textId="77777777" w:rsidR="00182BFF" w:rsidRDefault="00000000">
      <w:pPr>
        <w:spacing w:after="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Emma Maes 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tab/>
      </w:r>
      <w:r>
        <w:tab/>
      </w:r>
      <w: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  <w:t>0473 57 60 17</w:t>
      </w:r>
    </w:p>
    <w:p w14:paraId="5E3AA469" w14:textId="77777777" w:rsidR="00182BFF" w:rsidRDefault="00182BFF">
      <w:pPr>
        <w:spacing w:after="0"/>
        <w:rPr>
          <w:rFonts w:ascii="Verdana" w:eastAsia="Verdana" w:hAnsi="Verdana" w:cs="Verdana"/>
          <w:sz w:val="20"/>
          <w:szCs w:val="20"/>
        </w:rPr>
      </w:pPr>
    </w:p>
    <w:p w14:paraId="0AC22D36" w14:textId="77777777" w:rsidR="00182BFF" w:rsidRDefault="00000000">
      <w:pPr>
        <w:pBdr>
          <w:bottom w:val="single" w:sz="6" w:space="1" w:color="000000"/>
        </w:pBdr>
        <w:spacing w:after="1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Aspi’s</w:t>
      </w:r>
    </w:p>
    <w:p w14:paraId="564D14A8" w14:textId="77777777" w:rsidR="00182BFF" w:rsidRDefault="00000000">
      <w:pPr>
        <w:spacing w:after="0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Dina Derudder</w:t>
      </w: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ab/>
      </w:r>
      <w:r>
        <w:rPr>
          <w:rFonts w:ascii="Verdana" w:eastAsia="Verdana" w:hAnsi="Verdana" w:cs="Verdana"/>
          <w:b/>
          <w:sz w:val="20"/>
          <w:szCs w:val="20"/>
        </w:rPr>
        <w:tab/>
        <w:t>0470 90 13 31</w:t>
      </w:r>
    </w:p>
    <w:p w14:paraId="661E5908" w14:textId="77777777" w:rsidR="00182BFF" w:rsidRDefault="00000000">
      <w:pPr>
        <w:spacing w:after="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Luca Muys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  <w:t>0495 69 08 49</w:t>
      </w:r>
    </w:p>
    <w:p w14:paraId="354A663E" w14:textId="77777777" w:rsidR="00182BFF" w:rsidRDefault="00182BFF">
      <w:pPr>
        <w:spacing w:after="0"/>
        <w:rPr>
          <w:rFonts w:ascii="Verdana" w:eastAsia="Verdana" w:hAnsi="Verdana" w:cs="Verdana"/>
          <w:sz w:val="20"/>
          <w:szCs w:val="20"/>
        </w:rPr>
      </w:pPr>
    </w:p>
    <w:p w14:paraId="0241264E" w14:textId="77777777" w:rsidR="00182BFF" w:rsidRDefault="00000000">
      <w:pPr>
        <w:pBdr>
          <w:bottom w:val="single" w:sz="4" w:space="1" w:color="000000"/>
        </w:pBdr>
        <w:spacing w:after="120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Volwassen Begeleider (VB)</w:t>
      </w:r>
    </w:p>
    <w:p w14:paraId="18672048" w14:textId="77777777" w:rsidR="00182BFF" w:rsidRDefault="00000000">
      <w:pPr>
        <w:spacing w:after="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Miet Snauwaert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hyperlink r:id="rId6">
        <w:r>
          <w:rPr>
            <w:rFonts w:ascii="Verdana" w:eastAsia="Verdana" w:hAnsi="Verdana" w:cs="Verdana"/>
            <w:color w:val="0563C1"/>
            <w:sz w:val="20"/>
            <w:szCs w:val="20"/>
            <w:u w:val="single"/>
          </w:rPr>
          <w:t>miet.snauwaert@chirostrita.be</w:t>
        </w:r>
      </w:hyperlink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  <w:t>0474 44 68 44</w:t>
      </w:r>
    </w:p>
    <w:p w14:paraId="474E2880" w14:textId="77777777" w:rsidR="00182BFF" w:rsidRDefault="00182BFF">
      <w:pPr>
        <w:spacing w:after="0"/>
        <w:rPr>
          <w:rFonts w:ascii="Verdana" w:eastAsia="Verdana" w:hAnsi="Verdana" w:cs="Verdana"/>
          <w:sz w:val="20"/>
          <w:szCs w:val="20"/>
        </w:rPr>
      </w:pPr>
    </w:p>
    <w:p w14:paraId="1C7485C7" w14:textId="77777777" w:rsidR="00182BFF" w:rsidRDefault="00000000">
      <w:pPr>
        <w:pBdr>
          <w:bottom w:val="single" w:sz="4" w:space="1" w:color="000000"/>
        </w:pBdr>
        <w:spacing w:after="120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Hoofdleiding </w:t>
      </w:r>
    </w:p>
    <w:p w14:paraId="3D3CDD83" w14:textId="77777777" w:rsidR="00182BFF" w:rsidRDefault="00000000">
      <w:pPr>
        <w:spacing w:after="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Janne Goethals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hyperlink r:id="rId7">
        <w:r>
          <w:rPr>
            <w:rFonts w:ascii="Verdana" w:eastAsia="Verdana" w:hAnsi="Verdana" w:cs="Verdana"/>
            <w:color w:val="0563C1"/>
            <w:sz w:val="20"/>
            <w:szCs w:val="20"/>
            <w:u w:val="single"/>
          </w:rPr>
          <w:t>leiding.chirostrita@gmail.com</w:t>
        </w:r>
      </w:hyperlink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  <w:t>0475 24 93 70</w:t>
      </w:r>
    </w:p>
    <w:p w14:paraId="630AC999" w14:textId="77777777" w:rsidR="00182BFF" w:rsidRDefault="00000000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Abi Buyssens 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hyperlink r:id="rId8">
        <w:r>
          <w:rPr>
            <w:rFonts w:ascii="Verdana" w:eastAsia="Verdana" w:hAnsi="Verdana" w:cs="Verdana"/>
            <w:color w:val="0563C1"/>
            <w:sz w:val="20"/>
            <w:szCs w:val="20"/>
            <w:u w:val="single"/>
          </w:rPr>
          <w:t>leiding.chirostrita@gmail.com</w:t>
        </w:r>
      </w:hyperlink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  <w:t>0493 04 95 36</w:t>
      </w:r>
      <w:r>
        <w:br w:type="page"/>
      </w:r>
    </w:p>
    <w:p w14:paraId="2FE4D8B6" w14:textId="77777777" w:rsidR="00182BFF" w:rsidRDefault="00000000">
      <w:pPr>
        <w:rPr>
          <w:rFonts w:ascii="Verdana" w:eastAsia="Verdana" w:hAnsi="Verdana" w:cs="Verdana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07AEAD3E" wp14:editId="5338E11D">
                <wp:simplePos x="0" y="0"/>
                <wp:positionH relativeFrom="column">
                  <wp:posOffset>215900</wp:posOffset>
                </wp:positionH>
                <wp:positionV relativeFrom="paragraph">
                  <wp:posOffset>-266699</wp:posOffset>
                </wp:positionV>
                <wp:extent cx="5518785" cy="847725"/>
                <wp:effectExtent l="0" t="0" r="0" b="0"/>
                <wp:wrapNone/>
                <wp:docPr id="1" name="Vrije vor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91370" y="3360900"/>
                          <a:ext cx="5509260" cy="8382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09260" h="838200" extrusionOk="0">
                              <a:moveTo>
                                <a:pt x="0" y="0"/>
                              </a:moveTo>
                              <a:lnTo>
                                <a:pt x="0" y="838200"/>
                              </a:lnTo>
                              <a:lnTo>
                                <a:pt x="5509260" y="838200"/>
                              </a:lnTo>
                              <a:lnTo>
                                <a:pt x="55092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820FB36" w14:textId="77777777" w:rsidR="00182BFF" w:rsidRDefault="00000000">
                            <w:pPr>
                              <w:spacing w:after="0"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Kaushan Script" w:eastAsia="Kaushan Script" w:hAnsi="Kaushan Script" w:cs="Kaushan Script"/>
                                <w:color w:val="000000"/>
                                <w:sz w:val="40"/>
                              </w:rPr>
                              <w:t>Chirokalender 2023-2024</w:t>
                            </w:r>
                          </w:p>
                          <w:p w14:paraId="3452331D" w14:textId="77777777" w:rsidR="00182BFF" w:rsidRDefault="00000000">
                            <w:pPr>
                              <w:spacing w:after="0"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Kaushan Script" w:eastAsia="Kaushan Script" w:hAnsi="Kaushan Script" w:cs="Kaushan Script"/>
                                <w:color w:val="000000"/>
                                <w:sz w:val="40"/>
                              </w:rPr>
                              <w:t>Semester 2</w:t>
                            </w: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215900</wp:posOffset>
                </wp:positionH>
                <wp:positionV relativeFrom="paragraph">
                  <wp:posOffset>-266699</wp:posOffset>
                </wp:positionV>
                <wp:extent cx="5518785" cy="847725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18785" cy="8477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95A87B2" w14:textId="77777777" w:rsidR="00182BFF" w:rsidRDefault="00182BFF">
      <w:pPr>
        <w:spacing w:after="0"/>
        <w:rPr>
          <w:rFonts w:ascii="Verdana" w:eastAsia="Verdana" w:hAnsi="Verdana" w:cs="Verdana"/>
        </w:rPr>
      </w:pPr>
    </w:p>
    <w:p w14:paraId="21149FBE" w14:textId="77777777" w:rsidR="00182BFF" w:rsidRDefault="00182BFF">
      <w:pPr>
        <w:spacing w:after="0"/>
        <w:rPr>
          <w:rFonts w:ascii="Verdana" w:eastAsia="Verdana" w:hAnsi="Verdana" w:cs="Verdana"/>
          <w:b/>
        </w:rPr>
      </w:pPr>
    </w:p>
    <w:p w14:paraId="2F40FB0A" w14:textId="77777777" w:rsidR="00182BFF" w:rsidRDefault="00182BFF">
      <w:pPr>
        <w:spacing w:after="0"/>
        <w:rPr>
          <w:rFonts w:ascii="Verdana" w:eastAsia="Verdana" w:hAnsi="Verdana" w:cs="Verdana"/>
          <w:b/>
        </w:rPr>
      </w:pPr>
    </w:p>
    <w:tbl>
      <w:tblPr>
        <w:tblStyle w:val="a"/>
        <w:tblW w:w="906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5"/>
        <w:gridCol w:w="6657"/>
      </w:tblGrid>
      <w:tr w:rsidR="00182BFF" w14:paraId="5FF62866" w14:textId="77777777">
        <w:trPr>
          <w:trHeight w:val="567"/>
        </w:trPr>
        <w:tc>
          <w:tcPr>
            <w:tcW w:w="2405" w:type="dxa"/>
          </w:tcPr>
          <w:p w14:paraId="6AEB7F41" w14:textId="77777777" w:rsidR="00182BFF" w:rsidRDefault="00000000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26 januari</w:t>
            </w:r>
          </w:p>
        </w:tc>
        <w:tc>
          <w:tcPr>
            <w:tcW w:w="6657" w:type="dxa"/>
          </w:tcPr>
          <w:p w14:paraId="677DCB89" w14:textId="77777777" w:rsidR="00182BFF" w:rsidRDefault="00000000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Activiteit 18u-21u</w:t>
            </w:r>
          </w:p>
        </w:tc>
      </w:tr>
      <w:tr w:rsidR="00182BFF" w14:paraId="070A53BD" w14:textId="77777777">
        <w:trPr>
          <w:trHeight w:val="567"/>
        </w:trPr>
        <w:tc>
          <w:tcPr>
            <w:tcW w:w="2405" w:type="dxa"/>
          </w:tcPr>
          <w:p w14:paraId="0178C4E6" w14:textId="77777777" w:rsidR="00182BFF" w:rsidRDefault="00000000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27 januari</w:t>
            </w:r>
          </w:p>
        </w:tc>
        <w:tc>
          <w:tcPr>
            <w:tcW w:w="6657" w:type="dxa"/>
          </w:tcPr>
          <w:p w14:paraId="112657FE" w14:textId="77777777" w:rsidR="00182BFF" w:rsidRDefault="00000000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KWIS</w:t>
            </w:r>
          </w:p>
        </w:tc>
      </w:tr>
      <w:tr w:rsidR="00182BFF" w14:paraId="660D85C2" w14:textId="77777777">
        <w:trPr>
          <w:trHeight w:val="567"/>
        </w:trPr>
        <w:tc>
          <w:tcPr>
            <w:tcW w:w="2405" w:type="dxa"/>
          </w:tcPr>
          <w:p w14:paraId="323B3BEF" w14:textId="77777777" w:rsidR="00182BFF" w:rsidRDefault="00000000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10 februari</w:t>
            </w:r>
          </w:p>
        </w:tc>
        <w:tc>
          <w:tcPr>
            <w:tcW w:w="6657" w:type="dxa"/>
          </w:tcPr>
          <w:p w14:paraId="25771FD9" w14:textId="77777777" w:rsidR="00182BFF" w:rsidRDefault="00000000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WC-tocht 10u-17u</w:t>
            </w:r>
          </w:p>
        </w:tc>
      </w:tr>
      <w:tr w:rsidR="00182BFF" w14:paraId="3EF7A07E" w14:textId="77777777">
        <w:trPr>
          <w:trHeight w:val="567"/>
        </w:trPr>
        <w:tc>
          <w:tcPr>
            <w:tcW w:w="2405" w:type="dxa"/>
          </w:tcPr>
          <w:p w14:paraId="2FD15555" w14:textId="77777777" w:rsidR="00182BFF" w:rsidRDefault="00000000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16-17-18 februari</w:t>
            </w:r>
          </w:p>
        </w:tc>
        <w:tc>
          <w:tcPr>
            <w:tcW w:w="6657" w:type="dxa"/>
          </w:tcPr>
          <w:p w14:paraId="0CC3649D" w14:textId="77777777" w:rsidR="00182BFF" w:rsidRDefault="00000000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WEEKEND! </w:t>
            </w:r>
          </w:p>
        </w:tc>
      </w:tr>
      <w:tr w:rsidR="00182BFF" w14:paraId="29DD8CD3" w14:textId="77777777">
        <w:trPr>
          <w:trHeight w:val="567"/>
        </w:trPr>
        <w:tc>
          <w:tcPr>
            <w:tcW w:w="2405" w:type="dxa"/>
          </w:tcPr>
          <w:p w14:paraId="3CD4EA39" w14:textId="77777777" w:rsidR="00182BFF" w:rsidRDefault="00000000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24 februari</w:t>
            </w:r>
          </w:p>
        </w:tc>
        <w:tc>
          <w:tcPr>
            <w:tcW w:w="6657" w:type="dxa"/>
          </w:tcPr>
          <w:p w14:paraId="4F2A6E7D" w14:textId="77777777" w:rsidR="00182BFF" w:rsidRDefault="00000000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Activiteit 14u-17u</w:t>
            </w:r>
          </w:p>
        </w:tc>
      </w:tr>
      <w:tr w:rsidR="00182BFF" w14:paraId="474D881C" w14:textId="77777777">
        <w:trPr>
          <w:trHeight w:val="567"/>
        </w:trPr>
        <w:tc>
          <w:tcPr>
            <w:tcW w:w="2405" w:type="dxa"/>
          </w:tcPr>
          <w:p w14:paraId="33704535" w14:textId="77777777" w:rsidR="00182BFF" w:rsidRDefault="00000000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9 maart</w:t>
            </w:r>
          </w:p>
        </w:tc>
        <w:tc>
          <w:tcPr>
            <w:tcW w:w="6657" w:type="dxa"/>
          </w:tcPr>
          <w:p w14:paraId="751BD1D3" w14:textId="77777777" w:rsidR="00182BFF" w:rsidRDefault="00000000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Hasta La Pasta! </w:t>
            </w:r>
          </w:p>
        </w:tc>
      </w:tr>
      <w:tr w:rsidR="00182BFF" w14:paraId="22D3CEA2" w14:textId="77777777">
        <w:trPr>
          <w:trHeight w:val="567"/>
        </w:trPr>
        <w:tc>
          <w:tcPr>
            <w:tcW w:w="2405" w:type="dxa"/>
          </w:tcPr>
          <w:p w14:paraId="046B68C7" w14:textId="77777777" w:rsidR="00182BFF" w:rsidRDefault="00000000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23 maart</w:t>
            </w:r>
          </w:p>
        </w:tc>
        <w:tc>
          <w:tcPr>
            <w:tcW w:w="6657" w:type="dxa"/>
          </w:tcPr>
          <w:p w14:paraId="279F3C2A" w14:textId="77777777" w:rsidR="00182BFF" w:rsidRDefault="00000000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Activiteit 14u-17u</w:t>
            </w:r>
          </w:p>
        </w:tc>
      </w:tr>
      <w:tr w:rsidR="00182BFF" w14:paraId="0F275BD2" w14:textId="77777777">
        <w:trPr>
          <w:trHeight w:val="567"/>
        </w:trPr>
        <w:tc>
          <w:tcPr>
            <w:tcW w:w="2405" w:type="dxa"/>
          </w:tcPr>
          <w:p w14:paraId="32AAD93F" w14:textId="77777777" w:rsidR="00182BFF" w:rsidRDefault="00000000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30 maart</w:t>
            </w:r>
          </w:p>
        </w:tc>
        <w:tc>
          <w:tcPr>
            <w:tcW w:w="6657" w:type="dxa"/>
          </w:tcPr>
          <w:p w14:paraId="5F5D08CC" w14:textId="77777777" w:rsidR="00182BFF" w:rsidRDefault="00000000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Activiteit 14u-17u</w:t>
            </w:r>
          </w:p>
        </w:tc>
      </w:tr>
      <w:tr w:rsidR="00182BFF" w14:paraId="4B1D9CC9" w14:textId="77777777">
        <w:trPr>
          <w:trHeight w:val="567"/>
        </w:trPr>
        <w:tc>
          <w:tcPr>
            <w:tcW w:w="2405" w:type="dxa"/>
          </w:tcPr>
          <w:p w14:paraId="73FA355E" w14:textId="77777777" w:rsidR="00182BFF" w:rsidRDefault="00000000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6 april</w:t>
            </w:r>
          </w:p>
        </w:tc>
        <w:tc>
          <w:tcPr>
            <w:tcW w:w="6657" w:type="dxa"/>
          </w:tcPr>
          <w:p w14:paraId="60DE4C2F" w14:textId="77777777" w:rsidR="00182BFF" w:rsidRDefault="00000000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Activiteit 14u-17u</w:t>
            </w:r>
          </w:p>
        </w:tc>
      </w:tr>
      <w:tr w:rsidR="00182BFF" w14:paraId="5E3A1B99" w14:textId="77777777">
        <w:trPr>
          <w:trHeight w:val="567"/>
        </w:trPr>
        <w:tc>
          <w:tcPr>
            <w:tcW w:w="2405" w:type="dxa"/>
          </w:tcPr>
          <w:p w14:paraId="4A14B292" w14:textId="77777777" w:rsidR="00182BFF" w:rsidRDefault="00000000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13 april</w:t>
            </w:r>
          </w:p>
        </w:tc>
        <w:tc>
          <w:tcPr>
            <w:tcW w:w="6657" w:type="dxa"/>
          </w:tcPr>
          <w:p w14:paraId="171365EE" w14:textId="77777777" w:rsidR="00182BFF" w:rsidRDefault="00000000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Vriendinnetjesdag 14u-17u + infoavond kamp</w:t>
            </w:r>
          </w:p>
        </w:tc>
      </w:tr>
      <w:tr w:rsidR="00182BFF" w14:paraId="462BF8B4" w14:textId="77777777">
        <w:trPr>
          <w:trHeight w:val="567"/>
        </w:trPr>
        <w:tc>
          <w:tcPr>
            <w:tcW w:w="2405" w:type="dxa"/>
          </w:tcPr>
          <w:p w14:paraId="7641A900" w14:textId="77777777" w:rsidR="00182BFF" w:rsidRDefault="00000000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20-21 april</w:t>
            </w:r>
          </w:p>
        </w:tc>
        <w:tc>
          <w:tcPr>
            <w:tcW w:w="6657" w:type="dxa"/>
          </w:tcPr>
          <w:p w14:paraId="4FFD5ED5" w14:textId="77777777" w:rsidR="00182BFF" w:rsidRDefault="00000000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Gewestweekend</w:t>
            </w:r>
          </w:p>
        </w:tc>
      </w:tr>
      <w:tr w:rsidR="00182BFF" w14:paraId="559CF831" w14:textId="77777777">
        <w:trPr>
          <w:trHeight w:val="567"/>
        </w:trPr>
        <w:tc>
          <w:tcPr>
            <w:tcW w:w="2405" w:type="dxa"/>
          </w:tcPr>
          <w:p w14:paraId="1FF0FDBD" w14:textId="77777777" w:rsidR="00182BFF" w:rsidRDefault="00000000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28 april</w:t>
            </w:r>
          </w:p>
        </w:tc>
        <w:tc>
          <w:tcPr>
            <w:tcW w:w="6657" w:type="dxa"/>
          </w:tcPr>
          <w:p w14:paraId="7B430829" w14:textId="77777777" w:rsidR="00182BFF" w:rsidRDefault="00000000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Familiedag 14u-17u</w:t>
            </w:r>
          </w:p>
        </w:tc>
      </w:tr>
      <w:tr w:rsidR="00182BFF" w14:paraId="13E99C86" w14:textId="77777777">
        <w:trPr>
          <w:trHeight w:val="567"/>
        </w:trPr>
        <w:tc>
          <w:tcPr>
            <w:tcW w:w="2405" w:type="dxa"/>
          </w:tcPr>
          <w:p w14:paraId="01EA4DD7" w14:textId="77777777" w:rsidR="00182BFF" w:rsidRDefault="00000000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4 mei</w:t>
            </w:r>
          </w:p>
        </w:tc>
        <w:tc>
          <w:tcPr>
            <w:tcW w:w="6657" w:type="dxa"/>
          </w:tcPr>
          <w:p w14:paraId="14B8E303" w14:textId="77777777" w:rsidR="00182BFF" w:rsidRDefault="00000000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Activiteit 14u-17u</w:t>
            </w:r>
          </w:p>
        </w:tc>
      </w:tr>
      <w:tr w:rsidR="00182BFF" w14:paraId="779E3106" w14:textId="77777777">
        <w:trPr>
          <w:trHeight w:val="567"/>
        </w:trPr>
        <w:tc>
          <w:tcPr>
            <w:tcW w:w="2405" w:type="dxa"/>
          </w:tcPr>
          <w:p w14:paraId="04266E2A" w14:textId="77777777" w:rsidR="00182BFF" w:rsidRDefault="00000000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11 mei</w:t>
            </w:r>
          </w:p>
        </w:tc>
        <w:tc>
          <w:tcPr>
            <w:tcW w:w="6657" w:type="dxa"/>
          </w:tcPr>
          <w:p w14:paraId="515CFE8C" w14:textId="77777777" w:rsidR="00182BFF" w:rsidRDefault="00000000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gezamelijke activiteit 10u-17u</w:t>
            </w:r>
          </w:p>
        </w:tc>
      </w:tr>
      <w:tr w:rsidR="00182BFF" w14:paraId="6D7DF585" w14:textId="77777777">
        <w:trPr>
          <w:trHeight w:val="567"/>
        </w:trPr>
        <w:tc>
          <w:tcPr>
            <w:tcW w:w="2405" w:type="dxa"/>
          </w:tcPr>
          <w:p w14:paraId="0ACBB02A" w14:textId="77777777" w:rsidR="00182BFF" w:rsidRDefault="00000000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29 juni</w:t>
            </w:r>
          </w:p>
        </w:tc>
        <w:tc>
          <w:tcPr>
            <w:tcW w:w="6657" w:type="dxa"/>
          </w:tcPr>
          <w:p w14:paraId="4331EDD6" w14:textId="77777777" w:rsidR="00182BFF" w:rsidRDefault="00000000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Vlottentocht 10u-17u</w:t>
            </w:r>
          </w:p>
        </w:tc>
      </w:tr>
      <w:tr w:rsidR="00182BFF" w14:paraId="472B5011" w14:textId="77777777">
        <w:trPr>
          <w:trHeight w:val="567"/>
        </w:trPr>
        <w:tc>
          <w:tcPr>
            <w:tcW w:w="2405" w:type="dxa"/>
          </w:tcPr>
          <w:p w14:paraId="1440D3CC" w14:textId="77777777" w:rsidR="00182BFF" w:rsidRDefault="00000000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11-21 juli</w:t>
            </w:r>
          </w:p>
        </w:tc>
        <w:tc>
          <w:tcPr>
            <w:tcW w:w="6657" w:type="dxa"/>
          </w:tcPr>
          <w:p w14:paraId="160A02EB" w14:textId="77777777" w:rsidR="00182BFF" w:rsidRDefault="00000000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BIVAK! </w:t>
            </w:r>
          </w:p>
          <w:p w14:paraId="191EA1A1" w14:textId="77777777" w:rsidR="00182BFF" w:rsidRDefault="00182BFF">
            <w:pPr>
              <w:rPr>
                <w:rFonts w:ascii="Verdana" w:eastAsia="Verdana" w:hAnsi="Verdana" w:cs="Verdana"/>
              </w:rPr>
            </w:pPr>
          </w:p>
        </w:tc>
      </w:tr>
      <w:tr w:rsidR="00182BFF" w14:paraId="394805FE" w14:textId="77777777">
        <w:trPr>
          <w:trHeight w:val="567"/>
        </w:trPr>
        <w:tc>
          <w:tcPr>
            <w:tcW w:w="2405" w:type="dxa"/>
          </w:tcPr>
          <w:p w14:paraId="63AB66F4" w14:textId="77777777" w:rsidR="00182BFF" w:rsidRDefault="00182BFF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6657" w:type="dxa"/>
          </w:tcPr>
          <w:p w14:paraId="4199831F" w14:textId="77777777" w:rsidR="00182BFF" w:rsidRDefault="00182BFF">
            <w:pPr>
              <w:rPr>
                <w:rFonts w:ascii="Verdana" w:eastAsia="Verdana" w:hAnsi="Verdana" w:cs="Verdana"/>
              </w:rPr>
            </w:pPr>
          </w:p>
        </w:tc>
      </w:tr>
      <w:tr w:rsidR="00182BFF" w14:paraId="70309E83" w14:textId="77777777">
        <w:trPr>
          <w:trHeight w:val="567"/>
        </w:trPr>
        <w:tc>
          <w:tcPr>
            <w:tcW w:w="2405" w:type="dxa"/>
          </w:tcPr>
          <w:p w14:paraId="1B1AB0ED" w14:textId="77777777" w:rsidR="00182BFF" w:rsidRDefault="00182BFF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6657" w:type="dxa"/>
          </w:tcPr>
          <w:p w14:paraId="6A022ACB" w14:textId="77777777" w:rsidR="00182BFF" w:rsidRDefault="00182BFF">
            <w:pPr>
              <w:rPr>
                <w:rFonts w:ascii="Verdana" w:eastAsia="Verdana" w:hAnsi="Verdana" w:cs="Verdana"/>
              </w:rPr>
            </w:pPr>
          </w:p>
        </w:tc>
      </w:tr>
      <w:tr w:rsidR="00182BFF" w14:paraId="2AE6EF94" w14:textId="77777777">
        <w:trPr>
          <w:trHeight w:val="567"/>
        </w:trPr>
        <w:tc>
          <w:tcPr>
            <w:tcW w:w="2405" w:type="dxa"/>
          </w:tcPr>
          <w:p w14:paraId="143DEF98" w14:textId="77777777" w:rsidR="00182BFF" w:rsidRDefault="00182BFF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6657" w:type="dxa"/>
          </w:tcPr>
          <w:p w14:paraId="271D5231" w14:textId="77777777" w:rsidR="00182BFF" w:rsidRDefault="00182BFF">
            <w:pPr>
              <w:rPr>
                <w:rFonts w:ascii="Verdana" w:eastAsia="Verdana" w:hAnsi="Verdana" w:cs="Verdana"/>
              </w:rPr>
            </w:pPr>
          </w:p>
        </w:tc>
      </w:tr>
      <w:tr w:rsidR="00182BFF" w14:paraId="2675D529" w14:textId="77777777">
        <w:trPr>
          <w:trHeight w:val="567"/>
        </w:trPr>
        <w:tc>
          <w:tcPr>
            <w:tcW w:w="2405" w:type="dxa"/>
          </w:tcPr>
          <w:p w14:paraId="7881C911" w14:textId="77777777" w:rsidR="00182BFF" w:rsidRDefault="00182BFF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6657" w:type="dxa"/>
          </w:tcPr>
          <w:p w14:paraId="260B9C3F" w14:textId="77777777" w:rsidR="00182BFF" w:rsidRDefault="00182BFF">
            <w:pPr>
              <w:rPr>
                <w:rFonts w:ascii="Verdana" w:eastAsia="Verdana" w:hAnsi="Verdana" w:cs="Verdana"/>
              </w:rPr>
            </w:pPr>
          </w:p>
        </w:tc>
      </w:tr>
    </w:tbl>
    <w:p w14:paraId="117F492F" w14:textId="77777777" w:rsidR="00182BFF" w:rsidRDefault="00182BFF">
      <w:pPr>
        <w:spacing w:after="0"/>
        <w:rPr>
          <w:rFonts w:ascii="Verdana" w:eastAsia="Verdana" w:hAnsi="Verdana" w:cs="Verdana"/>
          <w:b/>
        </w:rPr>
      </w:pPr>
    </w:p>
    <w:sectPr w:rsidR="00182BFF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Kaushan Script"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CF2F1D"/>
    <w:multiLevelType w:val="multilevel"/>
    <w:tmpl w:val="2EEC6232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4166353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BFF"/>
    <w:rsid w:val="00182BFF"/>
    <w:rsid w:val="00965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6015C1A"/>
  <w15:docId w15:val="{97C362EA-E3BB-ED4E-8E82-C179CAD15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BE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200" w:after="0"/>
      <w:outlineLvl w:val="2"/>
    </w:pPr>
    <w:rPr>
      <w:b/>
      <w:color w:val="4472C4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iding.chirostrit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eiding.chirostrita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et.snauwaert@chirostrita.be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288</Words>
  <Characters>1586</Characters>
  <Application>Microsoft Office Word</Application>
  <DocSecurity>0</DocSecurity>
  <Lines>13</Lines>
  <Paragraphs>3</Paragraphs>
  <ScaleCrop>false</ScaleCrop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Noa Camacho</cp:lastModifiedBy>
  <cp:revision>2</cp:revision>
  <dcterms:created xsi:type="dcterms:W3CDTF">2023-12-22T14:21:00Z</dcterms:created>
  <dcterms:modified xsi:type="dcterms:W3CDTF">2023-12-22T14:21:00Z</dcterms:modified>
</cp:coreProperties>
</file>